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4809870D" w:rsidR="00497DDD" w:rsidRPr="00497DDD" w:rsidRDefault="00606F4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16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4B780A73" w:rsidR="00497DDD" w:rsidRPr="006064EB" w:rsidRDefault="00606F46" w:rsidP="00497D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Omaha Center Auditorium 6pm</w:t>
      </w: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0A8AA9EF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70BE2144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  <w:r w:rsidR="00606F46">
        <w:rPr>
          <w:sz w:val="20"/>
          <w:szCs w:val="20"/>
        </w:rPr>
        <w:t xml:space="preserve">, </w:t>
      </w:r>
    </w:p>
    <w:p w14:paraId="47B4ED88" w14:textId="5735C1A8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606F46">
        <w:rPr>
          <w:sz w:val="20"/>
          <w:szCs w:val="20"/>
        </w:rPr>
        <w:t>September 18, 2023,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2DE995FF" w:rsidR="008449F8" w:rsidRDefault="003E31B7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Nominations for new SID commissioner for terms 2024-2028</w:t>
      </w:r>
    </w:p>
    <w:p w14:paraId="0E47627B" w14:textId="77777777" w:rsidR="003E31B7" w:rsidRDefault="003E31B7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F122C57" w14:textId="21F8AE6E" w:rsidR="00305A40" w:rsidRPr="00606F46" w:rsidRDefault="00E8719F" w:rsidP="00606F46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Eclipse information </w:t>
      </w:r>
      <w:r w:rsidR="001D7B53">
        <w:rPr>
          <w:sz w:val="20"/>
          <w:szCs w:val="20"/>
        </w:rPr>
        <w:t>update</w:t>
      </w:r>
    </w:p>
    <w:p w14:paraId="33B56785" w14:textId="768E4263" w:rsidR="004E2D81" w:rsidRPr="004E2D81" w:rsidRDefault="00CB67C7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E2D81">
        <w:rPr>
          <w:sz w:val="20"/>
          <w:szCs w:val="20"/>
        </w:rPr>
        <w:t>Guest pass proposal by Tony Stallsmith</w:t>
      </w:r>
      <w:r w:rsidR="004E2D81" w:rsidRPr="004E2D81">
        <w:rPr>
          <w:sz w:val="20"/>
          <w:szCs w:val="20"/>
        </w:rPr>
        <w:t xml:space="preserve"> </w:t>
      </w:r>
    </w:p>
    <w:p w14:paraId="532EC470" w14:textId="0AC82248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New American Tower proposal – updated info</w:t>
      </w:r>
    </w:p>
    <w:p w14:paraId="6DA2DC60" w14:textId="508ABC7F" w:rsidR="004E2D81" w:rsidRPr="00606F46" w:rsidRDefault="004E2D81" w:rsidP="00606F46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Omaha Pool </w:t>
      </w:r>
      <w:r w:rsidR="00606F46">
        <w:rPr>
          <w:sz w:val="20"/>
          <w:szCs w:val="20"/>
        </w:rPr>
        <w:t>demolition quotes</w:t>
      </w:r>
    </w:p>
    <w:p w14:paraId="430C8A9F" w14:textId="15AAEC0C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Asphalt </w:t>
      </w:r>
      <w:r w:rsidR="00606F46">
        <w:rPr>
          <w:sz w:val="20"/>
          <w:szCs w:val="20"/>
        </w:rPr>
        <w:t>work update</w:t>
      </w:r>
    </w:p>
    <w:p w14:paraId="60E7E4D1" w14:textId="3C0E05BF" w:rsidR="00606F46" w:rsidRDefault="00606F46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2024 Golf rate update</w:t>
      </w:r>
    </w:p>
    <w:p w14:paraId="5CD8045A" w14:textId="1DFB7EDC" w:rsidR="00606F46" w:rsidRPr="004E2D81" w:rsidRDefault="00606F46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Lake land value update</w:t>
      </w:r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729F061B" w14:textId="0BC9B284" w:rsidR="00E748AB" w:rsidRPr="00606F46" w:rsidRDefault="00E748AB" w:rsidP="00606F46">
      <w:pPr>
        <w:pStyle w:val="ListParagraph"/>
        <w:numPr>
          <w:ilvl w:val="0"/>
          <w:numId w:val="16"/>
        </w:numPr>
        <w:rPr>
          <w:sz w:val="20"/>
          <w:szCs w:val="20"/>
        </w:rPr>
      </w:pPr>
    </w:p>
    <w:p w14:paraId="14F30788" w14:textId="2F9CF46E" w:rsidR="005E6C3D" w:rsidRDefault="005E6C3D" w:rsidP="004E2D81">
      <w:pPr>
        <w:pStyle w:val="ListParagraph"/>
        <w:ind w:left="1440"/>
        <w:rPr>
          <w:sz w:val="20"/>
          <w:szCs w:val="20"/>
        </w:rPr>
      </w:pP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64976EA6" w14:textId="7A23DC8D" w:rsidR="00BF48C3" w:rsidRDefault="00606F46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Software update</w:t>
      </w:r>
    </w:p>
    <w:p w14:paraId="0E35EFC9" w14:textId="384C1DE6" w:rsidR="00381B3C" w:rsidRDefault="00381B3C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American Tower lease update</w:t>
      </w:r>
    </w:p>
    <w:p w14:paraId="080042C0" w14:textId="07AF1AF2" w:rsidR="00606F46" w:rsidRDefault="00606F46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Response to budget questions from Sept meeting </w:t>
      </w:r>
    </w:p>
    <w:p w14:paraId="75FAAA76" w14:textId="4C26E7F0" w:rsidR="00606F46" w:rsidRPr="00606F46" w:rsidRDefault="00606F46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upcoming election</w:t>
      </w: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1B"/>
    <w:multiLevelType w:val="hybridMultilevel"/>
    <w:tmpl w:val="0178BD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05112"/>
    <w:multiLevelType w:val="hybridMultilevel"/>
    <w:tmpl w:val="E8E64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87EA6"/>
    <w:multiLevelType w:val="hybridMultilevel"/>
    <w:tmpl w:val="69C41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3"/>
  </w:num>
  <w:num w:numId="2" w16cid:durableId="719133357">
    <w:abstractNumId w:val="1"/>
  </w:num>
  <w:num w:numId="3" w16cid:durableId="1472283900">
    <w:abstractNumId w:val="12"/>
  </w:num>
  <w:num w:numId="4" w16cid:durableId="1891719665">
    <w:abstractNumId w:val="14"/>
  </w:num>
  <w:num w:numId="5" w16cid:durableId="985623616">
    <w:abstractNumId w:val="5"/>
  </w:num>
  <w:num w:numId="6" w16cid:durableId="1991904395">
    <w:abstractNumId w:val="15"/>
  </w:num>
  <w:num w:numId="7" w16cid:durableId="1483505272">
    <w:abstractNumId w:val="7"/>
  </w:num>
  <w:num w:numId="8" w16cid:durableId="670915153">
    <w:abstractNumId w:val="4"/>
  </w:num>
  <w:num w:numId="9" w16cid:durableId="525410616">
    <w:abstractNumId w:val="2"/>
  </w:num>
  <w:num w:numId="10" w16cid:durableId="2121221215">
    <w:abstractNumId w:val="11"/>
  </w:num>
  <w:num w:numId="11" w16cid:durableId="1718046509">
    <w:abstractNumId w:val="10"/>
  </w:num>
  <w:num w:numId="12" w16cid:durableId="987174807">
    <w:abstractNumId w:val="9"/>
  </w:num>
  <w:num w:numId="13" w16cid:durableId="305429378">
    <w:abstractNumId w:val="0"/>
  </w:num>
  <w:num w:numId="14" w16cid:durableId="2129928497">
    <w:abstractNumId w:val="8"/>
  </w:num>
  <w:num w:numId="15" w16cid:durableId="587421928">
    <w:abstractNumId w:val="3"/>
  </w:num>
  <w:num w:numId="16" w16cid:durableId="2017341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29D5"/>
    <w:rsid w:val="00236501"/>
    <w:rsid w:val="00252BB9"/>
    <w:rsid w:val="002B07EE"/>
    <w:rsid w:val="002B2FAD"/>
    <w:rsid w:val="002B6357"/>
    <w:rsid w:val="002E0418"/>
    <w:rsid w:val="002E3863"/>
    <w:rsid w:val="002E7525"/>
    <w:rsid w:val="00305A40"/>
    <w:rsid w:val="00320525"/>
    <w:rsid w:val="00325BBB"/>
    <w:rsid w:val="003358BB"/>
    <w:rsid w:val="003735F7"/>
    <w:rsid w:val="0037421D"/>
    <w:rsid w:val="00381B3C"/>
    <w:rsid w:val="0039742C"/>
    <w:rsid w:val="003C4F46"/>
    <w:rsid w:val="003D261E"/>
    <w:rsid w:val="003E31B7"/>
    <w:rsid w:val="00402BF4"/>
    <w:rsid w:val="00435A2E"/>
    <w:rsid w:val="00454F40"/>
    <w:rsid w:val="00486004"/>
    <w:rsid w:val="00497DDD"/>
    <w:rsid w:val="004C2FD0"/>
    <w:rsid w:val="004C42BD"/>
    <w:rsid w:val="004D5656"/>
    <w:rsid w:val="004E2228"/>
    <w:rsid w:val="004E2D81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61A4"/>
    <w:rsid w:val="005A57A0"/>
    <w:rsid w:val="005B7C4F"/>
    <w:rsid w:val="005D3D63"/>
    <w:rsid w:val="005E055C"/>
    <w:rsid w:val="005E2C84"/>
    <w:rsid w:val="005E6C3D"/>
    <w:rsid w:val="005F30D3"/>
    <w:rsid w:val="00605D87"/>
    <w:rsid w:val="006064EB"/>
    <w:rsid w:val="00606F46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D137E"/>
    <w:rsid w:val="007D7178"/>
    <w:rsid w:val="007E1586"/>
    <w:rsid w:val="007F1B61"/>
    <w:rsid w:val="007F448B"/>
    <w:rsid w:val="00800218"/>
    <w:rsid w:val="0080357E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D7351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349F"/>
    <w:rsid w:val="00A97D24"/>
    <w:rsid w:val="00AA2616"/>
    <w:rsid w:val="00AA7124"/>
    <w:rsid w:val="00AA71E3"/>
    <w:rsid w:val="00AB501D"/>
    <w:rsid w:val="00AD7754"/>
    <w:rsid w:val="00AE59B9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8C3"/>
    <w:rsid w:val="00BF4DFB"/>
    <w:rsid w:val="00BF5216"/>
    <w:rsid w:val="00C11434"/>
    <w:rsid w:val="00C2534E"/>
    <w:rsid w:val="00C26DDD"/>
    <w:rsid w:val="00C27EB0"/>
    <w:rsid w:val="00C44F5A"/>
    <w:rsid w:val="00C46DC4"/>
    <w:rsid w:val="00C50354"/>
    <w:rsid w:val="00C504C7"/>
    <w:rsid w:val="00C864A4"/>
    <w:rsid w:val="00C90D5D"/>
    <w:rsid w:val="00CA2868"/>
    <w:rsid w:val="00CB67C7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E5C3E"/>
    <w:rsid w:val="00DF40BB"/>
    <w:rsid w:val="00DF47EA"/>
    <w:rsid w:val="00E748AB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ABF418FF-4D38-466D-BA3D-2B0C2DD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Elizabeth Waugh</cp:lastModifiedBy>
  <cp:revision>2</cp:revision>
  <cp:lastPrinted>2023-08-02T18:51:00Z</cp:lastPrinted>
  <dcterms:created xsi:type="dcterms:W3CDTF">2023-10-12T17:58:00Z</dcterms:created>
  <dcterms:modified xsi:type="dcterms:W3CDTF">2023-10-13T20:29:00Z</dcterms:modified>
</cp:coreProperties>
</file>